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7AF" w14:textId="7E01A9A5" w:rsidR="001F5472" w:rsidRDefault="000C5B0E">
      <w:r w:rsidRPr="000C5B0E">
        <w:t xml:space="preserve">Экономия 500 000 рублей при покупке новой квартиры в </w:t>
      </w:r>
      <w:proofErr w:type="spellStart"/>
      <w:r w:rsidRPr="000C5B0E">
        <w:t>trade-in</w:t>
      </w:r>
      <w:proofErr w:type="spellEnd"/>
      <w:r w:rsidRPr="000C5B0E">
        <w:t xml:space="preserve"> рассчитывается по программе «Скидка 2 % при покупке новой квартиры по системе </w:t>
      </w:r>
      <w:proofErr w:type="spellStart"/>
      <w:r w:rsidRPr="000C5B0E">
        <w:t>trade-in</w:t>
      </w:r>
      <w:proofErr w:type="spellEnd"/>
      <w:r w:rsidRPr="000C5B0E">
        <w:t>» на</w:t>
      </w:r>
      <w:r>
        <w:t xml:space="preserve"> примере</w:t>
      </w:r>
      <w:r w:rsidRPr="000C5B0E">
        <w:t xml:space="preserve"> покупк</w:t>
      </w:r>
      <w:r>
        <w:t>и</w:t>
      </w:r>
      <w:r w:rsidRPr="000C5B0E">
        <w:t xml:space="preserve"> недвижимости от застройщика в ЖК «8 НЕБО», Литер 1.1, 14 этаж № 148, общ. пл. 74,7 м². В расчет включены выгоды от комиссии риэлтора (4 % от стоимости квартиры в </w:t>
      </w:r>
      <w:proofErr w:type="spellStart"/>
      <w:r w:rsidRPr="000C5B0E">
        <w:t>trade-in</w:t>
      </w:r>
      <w:proofErr w:type="spellEnd"/>
      <w:r w:rsidRPr="000C5B0E">
        <w:t xml:space="preserve">, равной 7 000 000 рублей) и выгоды за рекламные услуги. Полная сумма экономии определяется индивидуально, на основании стоимости приобретаемого жилья у застройщика и жилья, реализуемого по системе </w:t>
      </w:r>
      <w:proofErr w:type="spellStart"/>
      <w:r w:rsidRPr="000C5B0E">
        <w:t>trade-in</w:t>
      </w:r>
      <w:proofErr w:type="spellEnd"/>
      <w:r w:rsidRPr="000C5B0E">
        <w:t>. Период проведения программы: с 29.01.25 по 30.03.25 включительно. Предложение ограничено. Условия программы могут быть изменены в одностороннем порядке без предварительного уведомления. Не является публичной офертой. Для подробной информации по условиям программы обращайтесь в офис продаж или по телефону 8 (347) 222-0-111. Застройщик: ООО СЗ «Атмосфера» (литер 1.1). Проектная декларация доступна на сайте: https://наш.дом.рф.</w:t>
      </w:r>
    </w:p>
    <w:sectPr w:rsidR="001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A3"/>
    <w:rsid w:val="000C5B0E"/>
    <w:rsid w:val="001738A3"/>
    <w:rsid w:val="001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FBF2"/>
  <w15:chartTrackingRefBased/>
  <w15:docId w15:val="{82D74146-7DC5-4332-941D-0339353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 Азат Ильшатович</dc:creator>
  <cp:keywords/>
  <dc:description/>
  <cp:lastModifiedBy>Бикметов Азат Ильшатович</cp:lastModifiedBy>
  <cp:revision>2</cp:revision>
  <dcterms:created xsi:type="dcterms:W3CDTF">2025-02-21T06:27:00Z</dcterms:created>
  <dcterms:modified xsi:type="dcterms:W3CDTF">2025-02-21T06:27:00Z</dcterms:modified>
</cp:coreProperties>
</file>